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EE052" w14:textId="275B27B4" w:rsidR="00DC61F0" w:rsidRPr="0026500C" w:rsidRDefault="00EC60E5" w:rsidP="0026500C">
      <w:pPr>
        <w:spacing w:afterLines="100" w:after="312"/>
        <w:jc w:val="center"/>
        <w:rPr>
          <w:rFonts w:ascii="黑体" w:eastAsia="黑体" w:hAnsi="黑体" w:cs="Times New Roman"/>
          <w:b/>
          <w:sz w:val="32"/>
          <w:szCs w:val="24"/>
        </w:rPr>
      </w:pPr>
      <w:r w:rsidRPr="0026500C">
        <w:rPr>
          <w:rFonts w:ascii="黑体" w:eastAsia="黑体" w:hAnsi="黑体" w:cs="Times New Roman"/>
          <w:b/>
          <w:sz w:val="32"/>
          <w:szCs w:val="24"/>
        </w:rPr>
        <w:t>水产养殖国家</w:t>
      </w:r>
      <w:r w:rsidR="002E03B7" w:rsidRPr="0026500C">
        <w:rPr>
          <w:rFonts w:ascii="黑体" w:eastAsia="黑体" w:hAnsi="黑体" w:cs="Times New Roman"/>
          <w:b/>
          <w:sz w:val="32"/>
          <w:szCs w:val="24"/>
        </w:rPr>
        <w:t>级</w:t>
      </w:r>
      <w:r w:rsidRPr="0026500C">
        <w:rPr>
          <w:rFonts w:ascii="黑体" w:eastAsia="黑体" w:hAnsi="黑体" w:cs="Times New Roman"/>
          <w:b/>
          <w:sz w:val="32"/>
          <w:szCs w:val="24"/>
        </w:rPr>
        <w:t>实验教学示范中</w:t>
      </w:r>
      <w:r w:rsidR="0026500C" w:rsidRPr="0026500C">
        <w:rPr>
          <w:rFonts w:ascii="黑体" w:eastAsia="黑体" w:hAnsi="黑体" w:cs="Times New Roman" w:hint="eastAsia"/>
          <w:b/>
          <w:sz w:val="32"/>
          <w:szCs w:val="24"/>
        </w:rPr>
        <w:t>心</w:t>
      </w:r>
      <w:r w:rsidRPr="0026500C">
        <w:rPr>
          <w:rFonts w:ascii="黑体" w:eastAsia="黑体" w:hAnsi="黑体" w:cs="Times New Roman"/>
          <w:b/>
          <w:sz w:val="32"/>
          <w:szCs w:val="24"/>
        </w:rPr>
        <w:t>实验室使用申请表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069"/>
        <w:gridCol w:w="1058"/>
        <w:gridCol w:w="1707"/>
        <w:gridCol w:w="277"/>
        <w:gridCol w:w="2489"/>
      </w:tblGrid>
      <w:tr w:rsidR="00EC60E5" w:rsidRPr="002E03B7" w14:paraId="09C71AF8" w14:textId="77777777" w:rsidTr="002E03B7">
        <w:trPr>
          <w:trHeight w:val="567"/>
        </w:trPr>
        <w:tc>
          <w:tcPr>
            <w:tcW w:w="1696" w:type="dxa"/>
            <w:vAlign w:val="center"/>
          </w:tcPr>
          <w:p w14:paraId="0BB08F2C" w14:textId="77777777" w:rsidR="00EC60E5" w:rsidRPr="002E03B7" w:rsidRDefault="00EC60E5" w:rsidP="002E03B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2E03B7">
              <w:rPr>
                <w:rFonts w:ascii="Times New Roman" w:eastAsia="宋体" w:hAnsi="Times New Roman" w:cs="Times New Roman"/>
                <w:b/>
                <w:sz w:val="24"/>
              </w:rPr>
              <w:t>申请人</w:t>
            </w:r>
          </w:p>
        </w:tc>
        <w:tc>
          <w:tcPr>
            <w:tcW w:w="2127" w:type="dxa"/>
            <w:gridSpan w:val="2"/>
            <w:vAlign w:val="center"/>
          </w:tcPr>
          <w:p w14:paraId="0F71353F" w14:textId="77777777" w:rsidR="00EC60E5" w:rsidRPr="002E03B7" w:rsidRDefault="00EC60E5" w:rsidP="002E03B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5147673" w14:textId="327BB33D" w:rsidR="00EC60E5" w:rsidRPr="002E03B7" w:rsidRDefault="0026500C" w:rsidP="002E03B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学院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班级</w:t>
            </w:r>
          </w:p>
        </w:tc>
        <w:tc>
          <w:tcPr>
            <w:tcW w:w="2489" w:type="dxa"/>
            <w:vAlign w:val="center"/>
          </w:tcPr>
          <w:p w14:paraId="7D10D4F8" w14:textId="77777777" w:rsidR="00EC60E5" w:rsidRPr="002E03B7" w:rsidRDefault="00EC60E5" w:rsidP="002E03B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C60E5" w:rsidRPr="002E03B7" w14:paraId="03FDEAD2" w14:textId="77777777" w:rsidTr="002E03B7">
        <w:trPr>
          <w:trHeight w:val="567"/>
        </w:trPr>
        <w:tc>
          <w:tcPr>
            <w:tcW w:w="1696" w:type="dxa"/>
            <w:vAlign w:val="center"/>
          </w:tcPr>
          <w:p w14:paraId="36624CB9" w14:textId="0B986660" w:rsidR="00EC60E5" w:rsidRPr="002E03B7" w:rsidRDefault="0026500C" w:rsidP="002E03B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申请人电话</w:t>
            </w:r>
          </w:p>
        </w:tc>
        <w:tc>
          <w:tcPr>
            <w:tcW w:w="2127" w:type="dxa"/>
            <w:gridSpan w:val="2"/>
            <w:vAlign w:val="center"/>
          </w:tcPr>
          <w:p w14:paraId="74262A9F" w14:textId="77777777" w:rsidR="00EC60E5" w:rsidRPr="002E03B7" w:rsidRDefault="00EC60E5" w:rsidP="002E03B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73E18A9" w14:textId="363B2882" w:rsidR="00EC60E5" w:rsidRPr="002E03B7" w:rsidRDefault="0026500C" w:rsidP="002E03B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2E03B7">
              <w:rPr>
                <w:rFonts w:ascii="Times New Roman" w:eastAsia="宋体" w:hAnsi="Times New Roman" w:cs="Times New Roman"/>
                <w:b/>
                <w:sz w:val="24"/>
              </w:rPr>
              <w:t>实验室名称</w:t>
            </w:r>
            <w:r w:rsidRPr="002E03B7">
              <w:rPr>
                <w:rFonts w:ascii="Times New Roman" w:eastAsia="宋体" w:hAnsi="Times New Roman" w:cs="Times New Roman"/>
                <w:b/>
                <w:sz w:val="24"/>
              </w:rPr>
              <w:t>/</w:t>
            </w:r>
            <w:r w:rsidRPr="002E03B7">
              <w:rPr>
                <w:rFonts w:ascii="Times New Roman" w:eastAsia="宋体" w:hAnsi="Times New Roman" w:cs="Times New Roman"/>
                <w:b/>
                <w:sz w:val="24"/>
              </w:rPr>
              <w:t>编号</w:t>
            </w:r>
          </w:p>
        </w:tc>
        <w:tc>
          <w:tcPr>
            <w:tcW w:w="2489" w:type="dxa"/>
            <w:vAlign w:val="center"/>
          </w:tcPr>
          <w:p w14:paraId="2444F1D3" w14:textId="77777777" w:rsidR="00EC60E5" w:rsidRPr="002E03B7" w:rsidRDefault="00EC60E5" w:rsidP="002E03B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6500C" w:rsidRPr="002E03B7" w14:paraId="335E05DE" w14:textId="77777777" w:rsidTr="002E03B7">
        <w:trPr>
          <w:trHeight w:val="567"/>
        </w:trPr>
        <w:tc>
          <w:tcPr>
            <w:tcW w:w="1696" w:type="dxa"/>
            <w:vAlign w:val="center"/>
          </w:tcPr>
          <w:p w14:paraId="7365CDC5" w14:textId="168DC46B" w:rsidR="0026500C" w:rsidRDefault="0026500C" w:rsidP="002E03B7">
            <w:pPr>
              <w:jc w:val="center"/>
              <w:rPr>
                <w:rFonts w:ascii="Times New Roman" w:eastAsia="宋体" w:hAnsi="Times New Roman" w:cs="Times New Roman" w:hint="eastAsia"/>
                <w:b/>
                <w:sz w:val="24"/>
              </w:rPr>
            </w:pPr>
            <w:r w:rsidRPr="002E03B7">
              <w:rPr>
                <w:rFonts w:ascii="Times New Roman" w:eastAsia="宋体" w:hAnsi="Times New Roman" w:cs="Times New Roman"/>
                <w:b/>
                <w:sz w:val="24"/>
              </w:rPr>
              <w:t>预期使用时间</w:t>
            </w:r>
          </w:p>
        </w:tc>
        <w:tc>
          <w:tcPr>
            <w:tcW w:w="2127" w:type="dxa"/>
            <w:gridSpan w:val="2"/>
            <w:vAlign w:val="center"/>
          </w:tcPr>
          <w:p w14:paraId="2393FE2C" w14:textId="77777777" w:rsidR="0026500C" w:rsidRPr="002E03B7" w:rsidRDefault="0026500C" w:rsidP="002E03B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F8A9E58" w14:textId="35B1C8F4" w:rsidR="0026500C" w:rsidRPr="002E03B7" w:rsidRDefault="0026500C" w:rsidP="002E03B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预计活动人数</w:t>
            </w:r>
          </w:p>
        </w:tc>
        <w:tc>
          <w:tcPr>
            <w:tcW w:w="2489" w:type="dxa"/>
            <w:vAlign w:val="center"/>
          </w:tcPr>
          <w:p w14:paraId="03E9974D" w14:textId="77777777" w:rsidR="0026500C" w:rsidRPr="002E03B7" w:rsidRDefault="0026500C" w:rsidP="002E03B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C60E5" w:rsidRPr="002E03B7" w14:paraId="26FE87F6" w14:textId="77777777" w:rsidTr="002E03B7">
        <w:trPr>
          <w:trHeight w:val="567"/>
        </w:trPr>
        <w:tc>
          <w:tcPr>
            <w:tcW w:w="1696" w:type="dxa"/>
            <w:vAlign w:val="center"/>
          </w:tcPr>
          <w:p w14:paraId="3F26327C" w14:textId="77777777" w:rsidR="00EC60E5" w:rsidRPr="002E03B7" w:rsidRDefault="00EC60E5" w:rsidP="002E03B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2E03B7">
              <w:rPr>
                <w:rFonts w:ascii="Times New Roman" w:eastAsia="宋体" w:hAnsi="Times New Roman" w:cs="Times New Roman"/>
                <w:b/>
                <w:sz w:val="24"/>
              </w:rPr>
              <w:t>指导教师</w:t>
            </w:r>
          </w:p>
        </w:tc>
        <w:tc>
          <w:tcPr>
            <w:tcW w:w="2127" w:type="dxa"/>
            <w:gridSpan w:val="2"/>
            <w:vAlign w:val="center"/>
          </w:tcPr>
          <w:p w14:paraId="376BA1BA" w14:textId="77777777" w:rsidR="00EC60E5" w:rsidRPr="002E03B7" w:rsidRDefault="00EC60E5" w:rsidP="002E03B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7283EE1" w14:textId="77777777" w:rsidR="00EC60E5" w:rsidRPr="002E03B7" w:rsidRDefault="00EC60E5" w:rsidP="002E03B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2E03B7">
              <w:rPr>
                <w:rFonts w:ascii="Times New Roman" w:eastAsia="宋体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489" w:type="dxa"/>
            <w:vAlign w:val="center"/>
          </w:tcPr>
          <w:p w14:paraId="1E00FD34" w14:textId="77777777" w:rsidR="00EC60E5" w:rsidRPr="002E03B7" w:rsidRDefault="00EC60E5" w:rsidP="002E03B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C60E5" w:rsidRPr="002E03B7" w14:paraId="1CAC0A1F" w14:textId="77777777" w:rsidTr="007D36B0">
        <w:trPr>
          <w:trHeight w:val="717"/>
        </w:trPr>
        <w:tc>
          <w:tcPr>
            <w:tcW w:w="8296" w:type="dxa"/>
            <w:gridSpan w:val="6"/>
            <w:vAlign w:val="center"/>
          </w:tcPr>
          <w:p w14:paraId="108D4C58" w14:textId="4EF66D94" w:rsidR="007D36B0" w:rsidRDefault="0026500C" w:rsidP="00121A69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申请</w:t>
            </w:r>
            <w:r w:rsidR="007D36B0">
              <w:rPr>
                <w:rFonts w:ascii="Times New Roman" w:eastAsia="宋体" w:hAnsi="Times New Roman" w:cs="Times New Roman" w:hint="eastAsia"/>
                <w:b/>
                <w:sz w:val="24"/>
              </w:rPr>
              <w:t>事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由</w:t>
            </w:r>
          </w:p>
          <w:p w14:paraId="0DB2BA91" w14:textId="3CB5410C" w:rsidR="00EC60E5" w:rsidRPr="007D36B0" w:rsidRDefault="0026500C" w:rsidP="00121A69">
            <w:pPr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7D36B0">
              <w:rPr>
                <w:rFonts w:ascii="Times New Roman" w:eastAsia="宋体" w:hAnsi="Times New Roman" w:cs="Times New Roman" w:hint="eastAsia"/>
                <w:bCs/>
                <w:sz w:val="22"/>
                <w:szCs w:val="21"/>
              </w:rPr>
              <w:t>（简述借用实验室的用途、需使用的实验室资源、是否存在实验室安全风险）</w:t>
            </w:r>
          </w:p>
        </w:tc>
      </w:tr>
      <w:tr w:rsidR="00EC60E5" w:rsidRPr="002E03B7" w14:paraId="7FAB79F3" w14:textId="77777777" w:rsidTr="007D36B0">
        <w:trPr>
          <w:trHeight w:val="2555"/>
        </w:trPr>
        <w:tc>
          <w:tcPr>
            <w:tcW w:w="8296" w:type="dxa"/>
            <w:gridSpan w:val="6"/>
          </w:tcPr>
          <w:p w14:paraId="0F0CF8A5" w14:textId="77777777" w:rsidR="00EC60E5" w:rsidRPr="002E03B7" w:rsidRDefault="00EC60E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11F" w:rsidRPr="002E03B7" w14:paraId="0345783C" w14:textId="77777777" w:rsidTr="007D36B0">
        <w:trPr>
          <w:trHeight w:val="3090"/>
        </w:trPr>
        <w:tc>
          <w:tcPr>
            <w:tcW w:w="1696" w:type="dxa"/>
            <w:vAlign w:val="center"/>
          </w:tcPr>
          <w:p w14:paraId="70725F54" w14:textId="77777777" w:rsidR="005B011F" w:rsidRPr="00D50146" w:rsidRDefault="005B011F" w:rsidP="002E03B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D50146">
              <w:rPr>
                <w:rFonts w:ascii="Times New Roman" w:eastAsia="宋体" w:hAnsi="Times New Roman" w:cs="Times New Roman"/>
                <w:b/>
                <w:sz w:val="24"/>
              </w:rPr>
              <w:t>申请人承诺</w:t>
            </w:r>
          </w:p>
        </w:tc>
        <w:tc>
          <w:tcPr>
            <w:tcW w:w="6600" w:type="dxa"/>
            <w:gridSpan w:val="5"/>
          </w:tcPr>
          <w:p w14:paraId="6EC003B0" w14:textId="77777777" w:rsidR="007A31AD" w:rsidRPr="007D36B0" w:rsidRDefault="005B011F" w:rsidP="007D36B0">
            <w:pPr>
              <w:spacing w:line="288" w:lineRule="auto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>1</w:t>
            </w:r>
            <w:r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>、遵守实验室</w:t>
            </w:r>
            <w:r w:rsidR="007A31AD"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>各项规章制度，遵守学院实验室使用管理规定；</w:t>
            </w:r>
          </w:p>
          <w:p w14:paraId="575A5F9C" w14:textId="77777777" w:rsidR="007A31AD" w:rsidRPr="007D36B0" w:rsidRDefault="002E03B7" w:rsidP="007D36B0">
            <w:pPr>
              <w:spacing w:line="288" w:lineRule="auto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>2</w:t>
            </w:r>
            <w:r w:rsidRPr="007D36B0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、</w:t>
            </w:r>
            <w:r w:rsidR="007A31AD"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>严格遵守借用手续，不得转借或擅自允许他人使用实验室，一经发现，取消其使用资格。</w:t>
            </w:r>
          </w:p>
          <w:p w14:paraId="4112DA6F" w14:textId="77777777" w:rsidR="007A31AD" w:rsidRPr="007D36B0" w:rsidRDefault="007A31AD" w:rsidP="007D36B0">
            <w:pPr>
              <w:spacing w:line="288" w:lineRule="auto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>3</w:t>
            </w:r>
            <w:r w:rsidR="002E03B7" w:rsidRPr="007D36B0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、</w:t>
            </w:r>
            <w:r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>爱护实验室设施与设备，保持实验室整洁与安全。</w:t>
            </w:r>
          </w:p>
          <w:p w14:paraId="0B52AA58" w14:textId="20D2C889" w:rsidR="007A31AD" w:rsidRPr="007D36B0" w:rsidRDefault="007A31AD" w:rsidP="007D36B0">
            <w:pPr>
              <w:spacing w:line="288" w:lineRule="auto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>4</w:t>
            </w:r>
            <w:r w:rsidR="002E03B7" w:rsidRPr="007D36B0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、</w:t>
            </w:r>
            <w:r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>实验使用结束后，需打扫卫生，经管理人员验收合格后签字。</w:t>
            </w:r>
          </w:p>
          <w:p w14:paraId="73450B57" w14:textId="77777777" w:rsidR="007D36B0" w:rsidRDefault="007D36B0" w:rsidP="0026500C">
            <w:pPr>
              <w:spacing w:afterLines="50" w:after="156"/>
              <w:ind w:firstLineChars="1100" w:firstLine="2420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D5DB986" w14:textId="57F87FA0" w:rsidR="007A31AD" w:rsidRPr="007D36B0" w:rsidRDefault="007A31AD" w:rsidP="0026500C">
            <w:pPr>
              <w:spacing w:afterLines="50" w:after="156"/>
              <w:ind w:firstLineChars="1100" w:firstLine="242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>申请人</w:t>
            </w:r>
            <w:r w:rsidR="002E03B7" w:rsidRPr="007D36B0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：</w:t>
            </w:r>
            <w:r w:rsidR="002E03B7" w:rsidRPr="007D36B0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="002E03B7"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</w:t>
            </w:r>
          </w:p>
          <w:p w14:paraId="0FA3356E" w14:textId="77777777" w:rsidR="005B011F" w:rsidRPr="007D36B0" w:rsidRDefault="007A31AD" w:rsidP="0026500C">
            <w:pPr>
              <w:spacing w:afterLines="50" w:after="156"/>
              <w:jc w:val="righ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</w:t>
            </w:r>
            <w:r w:rsidR="002E03B7"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</w:t>
            </w:r>
            <w:r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</w:t>
            </w:r>
            <w:r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>年</w:t>
            </w:r>
            <w:r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</w:t>
            </w:r>
            <w:r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>月</w:t>
            </w:r>
            <w:r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</w:t>
            </w:r>
            <w:r w:rsidRPr="007D36B0">
              <w:rPr>
                <w:rFonts w:ascii="Times New Roman" w:eastAsia="宋体" w:hAnsi="Times New Roman" w:cs="Times New Roman"/>
                <w:sz w:val="22"/>
                <w:szCs w:val="21"/>
              </w:rPr>
              <w:t>日</w:t>
            </w:r>
          </w:p>
        </w:tc>
      </w:tr>
      <w:tr w:rsidR="007D36B0" w:rsidRPr="007D36B0" w14:paraId="6C04B49C" w14:textId="77777777" w:rsidTr="007D36B0">
        <w:trPr>
          <w:trHeight w:val="500"/>
        </w:trPr>
        <w:tc>
          <w:tcPr>
            <w:tcW w:w="2765" w:type="dxa"/>
            <w:gridSpan w:val="2"/>
            <w:vAlign w:val="center"/>
          </w:tcPr>
          <w:p w14:paraId="056F9D01" w14:textId="58EE175E" w:rsidR="007D36B0" w:rsidRPr="007D36B0" w:rsidRDefault="007D36B0" w:rsidP="007D36B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7D36B0">
              <w:rPr>
                <w:rFonts w:ascii="Times New Roman" w:eastAsia="宋体" w:hAnsi="Times New Roman" w:cs="Times New Roman"/>
                <w:b/>
                <w:sz w:val="24"/>
              </w:rPr>
              <w:t>指导教师意见</w:t>
            </w:r>
          </w:p>
        </w:tc>
        <w:tc>
          <w:tcPr>
            <w:tcW w:w="2765" w:type="dxa"/>
            <w:gridSpan w:val="2"/>
            <w:vAlign w:val="center"/>
          </w:tcPr>
          <w:p w14:paraId="25E6E46A" w14:textId="75E8182F" w:rsidR="007D36B0" w:rsidRPr="007D36B0" w:rsidRDefault="007D36B0" w:rsidP="007D36B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7D36B0">
              <w:rPr>
                <w:rFonts w:ascii="Times New Roman" w:eastAsia="宋体" w:hAnsi="Times New Roman" w:cs="Times New Roman" w:hint="eastAsia"/>
                <w:b/>
                <w:sz w:val="24"/>
              </w:rPr>
              <w:t>实验室管理员意见</w:t>
            </w:r>
          </w:p>
        </w:tc>
        <w:tc>
          <w:tcPr>
            <w:tcW w:w="2766" w:type="dxa"/>
            <w:gridSpan w:val="2"/>
            <w:vAlign w:val="center"/>
          </w:tcPr>
          <w:p w14:paraId="480B13D5" w14:textId="17846F3C" w:rsidR="007D36B0" w:rsidRPr="007D36B0" w:rsidRDefault="007D36B0" w:rsidP="007D36B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7D36B0">
              <w:rPr>
                <w:rFonts w:ascii="Times New Roman" w:eastAsia="宋体" w:hAnsi="Times New Roman" w:cs="Times New Roman"/>
                <w:b/>
                <w:sz w:val="24"/>
              </w:rPr>
              <w:t>实验中心意见</w:t>
            </w:r>
          </w:p>
        </w:tc>
      </w:tr>
      <w:tr w:rsidR="007D36B0" w:rsidRPr="002E03B7" w14:paraId="7BF31E42" w14:textId="77777777" w:rsidTr="007D36B0">
        <w:trPr>
          <w:trHeight w:val="2150"/>
        </w:trPr>
        <w:tc>
          <w:tcPr>
            <w:tcW w:w="2765" w:type="dxa"/>
            <w:gridSpan w:val="2"/>
            <w:vAlign w:val="center"/>
          </w:tcPr>
          <w:p w14:paraId="3C8DD0AA" w14:textId="77777777" w:rsidR="007D36B0" w:rsidRDefault="007D36B0" w:rsidP="00D5014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16D4300D" w14:textId="77777777" w:rsidR="007D36B0" w:rsidRDefault="007D36B0" w:rsidP="00D5014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F1D3F51" w14:textId="77777777" w:rsidR="007D36B0" w:rsidRDefault="007D36B0" w:rsidP="00D5014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D08EF83" w14:textId="5F3049D9" w:rsidR="007D36B0" w:rsidRDefault="007D36B0" w:rsidP="007D36B0">
            <w:pPr>
              <w:spacing w:line="360" w:lineRule="auto"/>
              <w:ind w:firstLineChars="500" w:firstLine="1200"/>
              <w:rPr>
                <w:rFonts w:ascii="Times New Roman" w:eastAsia="宋体" w:hAnsi="Times New Roman" w:cs="Times New Roman" w:hint="eastAsia"/>
                <w:sz w:val="24"/>
              </w:rPr>
            </w:pPr>
            <w:r w:rsidRPr="002E03B7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  <w:tc>
          <w:tcPr>
            <w:tcW w:w="2765" w:type="dxa"/>
            <w:gridSpan w:val="2"/>
            <w:vAlign w:val="center"/>
          </w:tcPr>
          <w:p w14:paraId="0E83D2CC" w14:textId="77777777" w:rsidR="007D36B0" w:rsidRDefault="007D36B0" w:rsidP="00D5014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49BA9526" w14:textId="77777777" w:rsidR="007D36B0" w:rsidRDefault="007D36B0" w:rsidP="00D5014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173F710" w14:textId="77777777" w:rsidR="007D36B0" w:rsidRDefault="007D36B0" w:rsidP="00D5014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AD9606A" w14:textId="7447D823" w:rsidR="007D36B0" w:rsidRDefault="007D36B0" w:rsidP="007D36B0">
            <w:pPr>
              <w:spacing w:line="360" w:lineRule="auto"/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  <w:r w:rsidRPr="002E03B7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  <w:tc>
          <w:tcPr>
            <w:tcW w:w="2766" w:type="dxa"/>
            <w:gridSpan w:val="2"/>
            <w:vAlign w:val="center"/>
          </w:tcPr>
          <w:p w14:paraId="39109CC7" w14:textId="77777777" w:rsidR="007D36B0" w:rsidRDefault="007D36B0" w:rsidP="00D5014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455C35FF" w14:textId="77777777" w:rsidR="007D36B0" w:rsidRDefault="007D36B0" w:rsidP="00D5014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248FA720" w14:textId="77777777" w:rsidR="007D36B0" w:rsidRDefault="007D36B0" w:rsidP="00D5014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D721095" w14:textId="77D47BD1" w:rsidR="007D36B0" w:rsidRDefault="007D36B0" w:rsidP="007D36B0">
            <w:pPr>
              <w:spacing w:line="360" w:lineRule="auto"/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  <w:r w:rsidRPr="002E03B7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  <w:tr w:rsidR="002E03B7" w:rsidRPr="002E03B7" w14:paraId="3D0532F6" w14:textId="77777777" w:rsidTr="0026500C">
        <w:trPr>
          <w:trHeight w:val="1134"/>
        </w:trPr>
        <w:tc>
          <w:tcPr>
            <w:tcW w:w="1696" w:type="dxa"/>
            <w:vAlign w:val="center"/>
          </w:tcPr>
          <w:p w14:paraId="45C63C39" w14:textId="77777777" w:rsidR="002E03B7" w:rsidRPr="00D50146" w:rsidRDefault="00D50146" w:rsidP="002E03B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D50146">
              <w:rPr>
                <w:rFonts w:ascii="Times New Roman" w:eastAsia="宋体" w:hAnsi="Times New Roman" w:cs="Times New Roman" w:hint="eastAsia"/>
                <w:b/>
                <w:sz w:val="24"/>
              </w:rPr>
              <w:t>实验室负责人</w:t>
            </w:r>
            <w:r w:rsidR="002E03B7" w:rsidRPr="00D50146">
              <w:rPr>
                <w:rFonts w:ascii="Times New Roman" w:eastAsia="宋体" w:hAnsi="Times New Roman" w:cs="Times New Roman"/>
                <w:b/>
                <w:sz w:val="24"/>
              </w:rPr>
              <w:t>验收结论</w:t>
            </w:r>
          </w:p>
        </w:tc>
        <w:tc>
          <w:tcPr>
            <w:tcW w:w="6600" w:type="dxa"/>
            <w:gridSpan w:val="5"/>
            <w:vAlign w:val="center"/>
          </w:tcPr>
          <w:p w14:paraId="610140E1" w14:textId="77777777" w:rsidR="00D50146" w:rsidRDefault="00D50146" w:rsidP="00D5014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822E058" w14:textId="77777777" w:rsidR="002E03B7" w:rsidRPr="002E03B7" w:rsidRDefault="00D50146" w:rsidP="00D50146">
            <w:pPr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2E03B7">
              <w:rPr>
                <w:rFonts w:ascii="Times New Roman" w:eastAsia="宋体" w:hAnsi="Times New Roman" w:cs="Times New Roman"/>
                <w:sz w:val="24"/>
              </w:rPr>
              <w:t xml:space="preserve">     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2E03B7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0B80DA8B" w14:textId="77777777" w:rsidR="00EC60E5" w:rsidRPr="002E03B7" w:rsidRDefault="00EC60E5">
      <w:pPr>
        <w:rPr>
          <w:rFonts w:ascii="Times New Roman" w:eastAsia="宋体" w:hAnsi="Times New Roman" w:cs="Times New Roman"/>
        </w:rPr>
      </w:pPr>
    </w:p>
    <w:sectPr w:rsidR="00EC60E5" w:rsidRPr="002E0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C52"/>
    <w:rsid w:val="00121A69"/>
    <w:rsid w:val="0026500C"/>
    <w:rsid w:val="002E03B7"/>
    <w:rsid w:val="005B011F"/>
    <w:rsid w:val="007A31AD"/>
    <w:rsid w:val="007D36B0"/>
    <w:rsid w:val="00802C52"/>
    <w:rsid w:val="00D50146"/>
    <w:rsid w:val="00DC61F0"/>
    <w:rsid w:val="00EC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2797"/>
  <w15:chartTrackingRefBased/>
  <w15:docId w15:val="{B8E301C2-D673-4AE2-9B17-3DBE2221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2025-11-25T07:00:00Z</dcterms:created>
  <dcterms:modified xsi:type="dcterms:W3CDTF">2025-11-25T08:16:00Z</dcterms:modified>
</cp:coreProperties>
</file>